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1FE9" w14:textId="77777777" w:rsidR="009F16FE" w:rsidRDefault="009F16FE" w:rsidP="009F16FE">
      <w:pPr>
        <w:spacing w:after="0" w:line="240" w:lineRule="auto"/>
        <w:ind w:left="10632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F16FE">
        <w:rPr>
          <w:rFonts w:ascii="Times New Roman" w:hAnsi="Times New Roman" w:cs="Times New Roman"/>
          <w:color w:val="000000"/>
          <w:sz w:val="24"/>
          <w:szCs w:val="24"/>
        </w:rPr>
        <w:t xml:space="preserve">Panevėžio miesto ikimokyklinio </w:t>
      </w:r>
    </w:p>
    <w:p w14:paraId="3E3B81B3" w14:textId="77777777" w:rsidR="009F16FE" w:rsidRDefault="009F16FE" w:rsidP="009F16FE">
      <w:pPr>
        <w:spacing w:after="0" w:line="240" w:lineRule="auto"/>
        <w:ind w:left="10632"/>
        <w:rPr>
          <w:rFonts w:ascii="Times New Roman" w:hAnsi="Times New Roman" w:cs="Times New Roman"/>
          <w:color w:val="000000"/>
          <w:sz w:val="24"/>
          <w:szCs w:val="24"/>
        </w:rPr>
      </w:pPr>
      <w:r w:rsidRPr="009F16FE">
        <w:rPr>
          <w:rFonts w:ascii="Times New Roman" w:hAnsi="Times New Roman" w:cs="Times New Roman"/>
          <w:color w:val="000000"/>
          <w:sz w:val="24"/>
          <w:szCs w:val="24"/>
        </w:rPr>
        <w:t xml:space="preserve">ugdymo mokyklų COVID-19 ligos </w:t>
      </w:r>
    </w:p>
    <w:p w14:paraId="652C05CB" w14:textId="77777777" w:rsidR="009F16FE" w:rsidRDefault="009F16FE" w:rsidP="009F16FE">
      <w:pPr>
        <w:spacing w:after="0" w:line="240" w:lineRule="auto"/>
        <w:ind w:left="10632"/>
        <w:rPr>
          <w:rFonts w:ascii="Times New Roman" w:hAnsi="Times New Roman" w:cs="Times New Roman"/>
          <w:color w:val="000000"/>
          <w:sz w:val="24"/>
          <w:szCs w:val="24"/>
        </w:rPr>
      </w:pPr>
      <w:r w:rsidRPr="009F16FE">
        <w:rPr>
          <w:rFonts w:ascii="Times New Roman" w:hAnsi="Times New Roman" w:cs="Times New Roman"/>
          <w:color w:val="000000"/>
          <w:sz w:val="24"/>
          <w:szCs w:val="24"/>
        </w:rPr>
        <w:t xml:space="preserve">prevencinio plano rengimo </w:t>
      </w:r>
    </w:p>
    <w:p w14:paraId="022ACDFF" w14:textId="231A0BD1" w:rsidR="008C29D5" w:rsidRDefault="009F16FE" w:rsidP="009F16FE">
      <w:pPr>
        <w:spacing w:after="0" w:line="240" w:lineRule="auto"/>
        <w:ind w:left="10632"/>
        <w:rPr>
          <w:rFonts w:ascii="Times New Roman" w:hAnsi="Times New Roman" w:cs="Times New Roman"/>
          <w:color w:val="000000"/>
          <w:sz w:val="24"/>
          <w:szCs w:val="24"/>
        </w:rPr>
      </w:pPr>
      <w:r w:rsidRPr="009F16FE">
        <w:rPr>
          <w:rFonts w:ascii="Times New Roman" w:hAnsi="Times New Roman" w:cs="Times New Roman"/>
          <w:color w:val="000000"/>
          <w:sz w:val="24"/>
          <w:szCs w:val="24"/>
        </w:rPr>
        <w:t>metodin</w:t>
      </w:r>
      <w:r>
        <w:rPr>
          <w:rFonts w:ascii="Times New Roman" w:hAnsi="Times New Roman" w:cs="Times New Roman"/>
          <w:color w:val="000000"/>
          <w:sz w:val="24"/>
          <w:szCs w:val="24"/>
        </w:rPr>
        <w:t>ių</w:t>
      </w:r>
      <w:r w:rsidRPr="009F16FE">
        <w:rPr>
          <w:rFonts w:ascii="Times New Roman" w:hAnsi="Times New Roman" w:cs="Times New Roman"/>
          <w:color w:val="000000"/>
          <w:sz w:val="24"/>
          <w:szCs w:val="24"/>
        </w:rPr>
        <w:t xml:space="preserve"> rekomendacij</w:t>
      </w:r>
      <w:r>
        <w:rPr>
          <w:rFonts w:ascii="Times New Roman" w:hAnsi="Times New Roman" w:cs="Times New Roman"/>
          <w:color w:val="000000"/>
          <w:sz w:val="24"/>
          <w:szCs w:val="24"/>
        </w:rPr>
        <w:t>ų</w:t>
      </w:r>
    </w:p>
    <w:p w14:paraId="756DA3E8" w14:textId="4472B5B5" w:rsidR="009F16FE" w:rsidRDefault="009F16FE" w:rsidP="009F16FE">
      <w:pPr>
        <w:spacing w:after="0" w:line="240" w:lineRule="auto"/>
        <w:ind w:left="106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priedas</w:t>
      </w:r>
    </w:p>
    <w:p w14:paraId="7FB1CC33" w14:textId="77777777" w:rsidR="009F16FE" w:rsidRPr="009F16FE" w:rsidRDefault="009F16FE" w:rsidP="009F16FE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</w:rPr>
      </w:pPr>
    </w:p>
    <w:p w14:paraId="022ACE00" w14:textId="77777777" w:rsidR="00384006" w:rsidRDefault="00384006" w:rsidP="004F2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ACE0E" wp14:editId="022ACE0F">
                <wp:simplePos x="0" y="0"/>
                <wp:positionH relativeFrom="column">
                  <wp:posOffset>1596409</wp:posOffset>
                </wp:positionH>
                <wp:positionV relativeFrom="paragraph">
                  <wp:posOffset>3852072</wp:posOffset>
                </wp:positionV>
                <wp:extent cx="1102088" cy="297271"/>
                <wp:effectExtent l="268923" t="0" r="310197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10020">
                          <a:off x="0" y="0"/>
                          <a:ext cx="1102088" cy="297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ACE16" w14:textId="77777777" w:rsidR="00384006" w:rsidRPr="00384006" w:rsidRDefault="00384006" w:rsidP="003840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Informuoja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2ACE0E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125.7pt;margin-top:303.3pt;width:86.8pt;height:23.4pt;rotation:339697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jr/4oQIAAMUFAAAOAAAAZHJzL2Uyb0RvYy54bWysVE1vGyEQvVfqf0Dcm911vq2sIzdRqkpR EtWpcsYsxMjAUMDedX99B3btOGkuqXpBwDzezDxm5uKyM5qshQ8KbE2rg5ISYTk0yj7X9OfjzZcz SkJktmEarKjpRgR6Ofn86aJ1YzGCBehGeIIkNoxbV9NFjG5cFIEvhGHhAJywaJTgDYt49M9F41mL 7EYXo7I8KVrwjfPARQh4e90b6STzSyl4vJcyiEh0TTG2mFef13lai8kFGz975haKD2Gwf4jCMGXR 6Y7qmkVGVl79RWUU9xBAxgMOpgApFRc5B8ymKt9kM1swJ3IuKE5wO5nC/6Pld+sHT1SDf0eJZQa/ 6FEsQwSi2WrJAqmSRK0LY0TOHGJj9xW6BB/uA16mzDvpDfGACh9WVVmOyqwHZkgQjdJvdnKLLhKe KCpEnWGBcLSNzk9Hp5m06LkSp/MhfhNgSNrU1ON3Zla2vg0R/SN0C0nwAFo1N0rrfEglJK60J2uG n6/jlvwVSlvS1vTk8LgP95UtUe/ezzXjy5Qz+txD4Unb5E7kYhvCSnr1uuRd3GiRMNr+EBLFzoK8 EyPjXNhdnBmdUBIz+sjDAf8S1Uce93ngi+wZbNw9NsqCz/Ln7nyRtllupZU9HkXayzttYzfvhnqZ Q7PBMsqVgmURHL9RKPQtC/GBeWw+vMSBEu9xkRrwd2DYUbIA//u9+4THnkArJS02c03DrxXzghL9 3WK3nFdHR6n78+Ho+BSLk/h9y3zfYlfmCrBksCMwurxN+Ki3W+nBPOHcmSavaGKWo++axu32KvYj BucWF9NpBmG/OxZv7czxRJ3kTQX22D0x74YCj9gad7BtezZ+U+c9Nr20MF1FkCo3QRK4V3UQHmdF rtNhrqVhtH/OqJfpO/kDAAD//wMAUEsDBBQABgAIAAAAIQAkrhWC4QAAAAsBAAAPAAAAZHJzL2Rv d25yZXYueG1sTI/NTsMwEITvSLyDtUjcqPNTQpTGqUIRF1SpUPoAbrzEEbEdxU6bvD3LCY6jGc18 U25n07MLjr5zVkC8ioChbZzqbCvg9Pn6kAPzQVole2dRwIIettXtTSkL5a72Ay/H0DIqsb6QAnQI Q8G5bzQa6VduQEvelxuNDCTHlqtRXqnc9DyJoowb2Vla0HLAncbm+zgZ2s13b3myfznUU62f/fK+ TG6/CHF/N9cbYAHn8BeGX3xCh4qYzm6yyrNeQBqvCT0IeFynCTBKpFmcATsLeIqzHHhV8v8fqh8A AAD//wMAUEsBAi0AFAAGAAgAAAAhALaDOJL+AAAA4QEAABMAAAAAAAAAAAAAAAAAAAAAAFtDb250 ZW50X1R5cGVzXS54bWxQSwECLQAUAAYACAAAACEAOP0h/9YAAACUAQAACwAAAAAAAAAAAAAAAAAv AQAAX3JlbHMvLnJlbHNQSwECLQAUAAYACAAAACEAhY6/+KECAADFBQAADgAAAAAAAAAAAAAAAAAu AgAAZHJzL2Uyb0RvYy54bWxQSwECLQAUAAYACAAAACEAJK4VguEAAAALAQAADwAAAAAAAAAAAAAA AAD7BAAAZHJzL2Rvd25yZXYueG1sUEsFBgAAAAAEAAQA8wAAAAkGAAAAAA== " fillcolor="white [3201]" strokeweight=".5pt">
                <v:textbox>
                  <w:txbxContent>
                    <w:p w14:paraId="022ACE16" w14:textId="77777777" w:rsidR="00384006" w:rsidRPr="00384006" w:rsidRDefault="00384006" w:rsidP="003840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Informuoja</w:t>
                      </w:r>
                    </w:p>
                  </w:txbxContent>
                </v:textbox>
              </v:shape>
            </w:pict>
          </mc:Fallback>
        </mc:AlternateContent>
      </w:r>
      <w:r w:rsidR="00AF5A7E" w:rsidRPr="004F2D5A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ACE10" wp14:editId="022ACE11">
                <wp:simplePos x="0" y="0"/>
                <wp:positionH relativeFrom="column">
                  <wp:posOffset>7261859</wp:posOffset>
                </wp:positionH>
                <wp:positionV relativeFrom="paragraph">
                  <wp:posOffset>2023799</wp:posOffset>
                </wp:positionV>
                <wp:extent cx="45719" cy="378406"/>
                <wp:effectExtent l="57150" t="0" r="50165" b="60325"/>
                <wp:wrapNone/>
                <wp:docPr id="13" name="Tiesioji rodyklės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84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2F1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3" o:spid="_x0000_s1026" type="#_x0000_t32" style="position:absolute;margin-left:571.8pt;margin-top:159.35pt;width:3.6pt;height:29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X4s77QEAABEEAAAOAAAAZHJzL2Uyb0RvYy54bWysU0tuFDEQ3SNxB8t7pnuSkITR9GQx4bNA MIJwAMdd7nZw21a5Mp+TcCEORtk90yBASCA2lj/1XtV7VV7e7AcntoDJBt/I+ayWArwOrfVdIz/d vXp2LUUi5VvlgodGHiDJm9XTJ8tdXMBZ6INrAQWT+LTYxUb2RHFRVUn3MKg0CxE8P5qAgyI+Yle1 qHbMPrjqrK4vq13ANmLQkBLf3o6PclX4jQFN741JQMI1kmujsmJZ7/NarZZq0aGKvdXHMtQ/VDEo 6znpRHWrSIlHtL9QDVZjSMHQTIehCsZYDUUDq5nXP6n52KsIRQubk+JkU/p/tPrddoPCtty7cym8 GrhHdxa4nQ9WYGgPn93XL0k8PPqObBIcxI7tYlowcO03eDyluMEsf29wEMbZ+IYJiyEsUeyL34fJ b9iT0Hx58fxq/kIKzS/nV9cX9WUmr0aWzBYx0WsIg8ibRiZCZbue1sF7bmzAMYPavk00Ak+ADHY+ r6Sse+lbQYfIygit8p2DY54cUmUxY/llRwcHI/wDGDaGyxzTlJGEtUOxVTxMSmvwNJ+YODrDjHVu AtbFgT8Cj/EZCmVc/wY8IUrm4GkCD9YH/F122p9KNmP8yYFRd7bgnrteGlus4bkrPTn+kTzYP54L /PtPXn0DAAD//wMAUEsDBBQABgAIAAAAIQA2W3AW4gAAAA0BAAAPAAAAZHJzL2Rvd25yZXYueG1s TI/NTsMwEITvSLyDtUjcqBMCbRriVPw0B3pAoiDE0YmXJBCvo9htw9t3e4LjzH6anclXk+3FHkff OVIQzyIQSLUzHTUK3t/KqxSED5qM7h2hgl/0sCrOz3KdGXegV9xvQyM4hHymFbQhDJmUvm7Raj9z AxLfvtxodWA5NtKM+sDhtpfXUTSXVnfEH1o94GOL9c92ZznluXxYrr9fPtPN08Z+VKVt1kur1OXF dH8HIuAU/mA41efqUHCnyu3IeNGzjm+SObMKkjhdgDgh8W3Ecyq2FmkCssjl/xXFEQAA//8DAFBL AQItABQABgAIAAAAIQC2gziS/gAAAOEBAAATAAAAAAAAAAAAAAAAAAAAAABbQ29udGVudF9UeXBl c10ueG1sUEsBAi0AFAAGAAgAAAAhADj9If/WAAAAlAEAAAsAAAAAAAAAAAAAAAAALwEAAF9yZWxz Ly5yZWxzUEsBAi0AFAAGAAgAAAAhAIVfizvtAQAAEQQAAA4AAAAAAAAAAAAAAAAALgIAAGRycy9l Mm9Eb2MueG1sUEsBAi0AFAAGAAgAAAAhADZbcBbiAAAADQEAAA8AAAAAAAAAAAAAAAAARwQAAGRy cy9kb3ducmV2LnhtbFBLBQYAAAAABAAEAPMAAABWBQAAAAA= " strokecolor="#5b9bd5 [3204]" strokeweight=".5pt">
                <v:stroke endarrow="block" joinstyle="miter"/>
              </v:shape>
            </w:pict>
          </mc:Fallback>
        </mc:AlternateContent>
      </w:r>
      <w:r w:rsidR="004F2D5A" w:rsidRPr="004F2D5A">
        <w:rPr>
          <w:rFonts w:ascii="Times New Roman" w:hAnsi="Times New Roman" w:cs="Times New Roman"/>
          <w:b/>
          <w:sz w:val="24"/>
          <w:szCs w:val="24"/>
        </w:rPr>
        <w:t xml:space="preserve">ALGORITMAS DARBUOTOJUI </w:t>
      </w:r>
    </w:p>
    <w:p w14:paraId="022ACE01" w14:textId="77777777" w:rsidR="00384006" w:rsidRPr="00384006" w:rsidRDefault="004F13DF" w:rsidP="00384006">
      <w:pPr>
        <w:rPr>
          <w:rFonts w:ascii="Times New Roman" w:hAnsi="Times New Roman" w:cs="Times New Roman"/>
          <w:sz w:val="24"/>
          <w:szCs w:val="24"/>
        </w:rPr>
      </w:pPr>
      <w:r w:rsidRPr="004F2D5A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22ACE12" wp14:editId="022ACE13">
                <wp:simplePos x="0" y="0"/>
                <wp:positionH relativeFrom="column">
                  <wp:posOffset>594360</wp:posOffset>
                </wp:positionH>
                <wp:positionV relativeFrom="paragraph">
                  <wp:posOffset>29210</wp:posOffset>
                </wp:positionV>
                <wp:extent cx="8505190" cy="5191125"/>
                <wp:effectExtent l="0" t="0" r="10160" b="28575"/>
                <wp:wrapNone/>
                <wp:docPr id="24" name="Grupė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5190" cy="5191125"/>
                          <a:chOff x="112143" y="0"/>
                          <a:chExt cx="8091577" cy="4597868"/>
                        </a:xfrm>
                      </wpg:grpSpPr>
                      <wps:wsp>
                        <wps:cNvPr id="2" name="Teksto laukas 2"/>
                        <wps:cNvSpPr txBox="1"/>
                        <wps:spPr>
                          <a:xfrm>
                            <a:off x="1483743" y="0"/>
                            <a:ext cx="4905955" cy="5883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ACE17" w14:textId="1A655362" w:rsidR="00A05D48" w:rsidRPr="00D361E4" w:rsidRDefault="00AA2E0A" w:rsidP="00A05D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61E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DARBUOTOJAS, </w:t>
                              </w:r>
                              <w:r w:rsidR="009F16FE" w:rsidRPr="00D361E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pajutęs </w:t>
                              </w:r>
                              <w:r w:rsidRPr="00D361E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COVID-19 </w:t>
                              </w:r>
                              <w:r w:rsidR="009F16F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ligos </w:t>
                              </w:r>
                              <w:r w:rsidR="009F16FE" w:rsidRPr="00D361E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simptomus </w:t>
                              </w:r>
                              <w:r w:rsidR="00AF5A7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arba sužinojęs apie teigiamą COVID-19 </w:t>
                              </w:r>
                              <w:r w:rsidR="009F16F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ligos </w:t>
                              </w:r>
                              <w:r w:rsidR="00AF5A7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testo rezultatą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ksto laukas 3"/>
                        <wps:cNvSpPr txBox="1"/>
                        <wps:spPr>
                          <a:xfrm>
                            <a:off x="112143" y="603849"/>
                            <a:ext cx="2110069" cy="99203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ACE18" w14:textId="2ACE7796" w:rsidR="00A05D48" w:rsidRDefault="00B95A1C" w:rsidP="00A05D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5A7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NAMUOSE </w:t>
                              </w:r>
                              <w:r w:rsidR="00111ADB" w:rsidRPr="00AF5A7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  <w:r w:rsidR="00111ADB" w:rsidRPr="00111AD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(lieka izoliuotis namuose</w:t>
                              </w:r>
                              <w:r w:rsidR="00AF5A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kol gaus atsakymą</w:t>
                              </w:r>
                              <w:r w:rsidR="00111ADB" w:rsidRPr="00111AD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022ACE19" w14:textId="399ABF8F" w:rsidR="00AF5A7E" w:rsidRPr="00AF5A7E" w:rsidRDefault="00AF5A7E" w:rsidP="00AF5A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5A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Kreipiasi į šeimos gydytoją arba skambina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F16F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Tel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1880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o laukas 4"/>
                        <wps:cNvSpPr txBox="1"/>
                        <wps:spPr>
                          <a:xfrm>
                            <a:off x="5632831" y="603849"/>
                            <a:ext cx="2570889" cy="912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ACE1A" w14:textId="77777777" w:rsidR="00591A6F" w:rsidRDefault="00B95A1C" w:rsidP="00A05D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5A7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DARBO VIETOJE </w:t>
                              </w:r>
                              <w:r w:rsidR="00111ADB" w:rsidRPr="00AF5A7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  <w:r w:rsidR="00111ADB" w:rsidRPr="00111AD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(izoliuojamas ir nušalinamas nuo darbo)</w:t>
                              </w:r>
                            </w:p>
                            <w:p w14:paraId="022ACE1B" w14:textId="75D5EC12" w:rsidR="00AF5A7E" w:rsidRPr="00AF5A7E" w:rsidRDefault="00AF5A7E" w:rsidP="00AF5A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F5A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Kreipiasi į šeimos gydytoją arba skambina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F16F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Tel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1880</w:t>
                              </w:r>
                            </w:p>
                            <w:p w14:paraId="022ACE1C" w14:textId="77777777" w:rsidR="00AF5A7E" w:rsidRPr="00111ADB" w:rsidRDefault="00AF5A7E" w:rsidP="00A05D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o laukas 5"/>
                        <wps:cNvSpPr txBox="1"/>
                        <wps:spPr>
                          <a:xfrm>
                            <a:off x="195006" y="1992121"/>
                            <a:ext cx="2027207" cy="49170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ACE1D" w14:textId="77777777" w:rsidR="00591A6F" w:rsidRPr="00A92841" w:rsidRDefault="00B95A1C" w:rsidP="00D361E4">
                              <w:pPr>
                                <w:ind w:left="36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9284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ŠEIMOS GYDYTOJAS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o laukas 6"/>
                        <wps:cNvSpPr txBox="1"/>
                        <wps:spPr>
                          <a:xfrm>
                            <a:off x="5633049" y="1902895"/>
                            <a:ext cx="2311879" cy="517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ACE1E" w14:textId="77777777" w:rsidR="00DC7651" w:rsidRPr="00A92841" w:rsidRDefault="00B95A1C" w:rsidP="00111A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9284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ŠEIMOS GYDYTOJAS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o laukas 8"/>
                        <wps:cNvSpPr txBox="1"/>
                        <wps:spPr>
                          <a:xfrm>
                            <a:off x="2398143" y="4037163"/>
                            <a:ext cx="3234690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ACE1F" w14:textId="77777777" w:rsidR="00591A6F" w:rsidRPr="00A92841" w:rsidRDefault="00B95A1C" w:rsidP="00AA2E0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9284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NACIONALINIS VISUOMENĖS SVEIKATOS CENTRAS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ksto laukas 9"/>
                        <wps:cNvSpPr txBox="1"/>
                        <wps:spPr>
                          <a:xfrm>
                            <a:off x="2703429" y="1392015"/>
                            <a:ext cx="2592223" cy="10468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ACE20" w14:textId="77777777" w:rsidR="004F13DF" w:rsidRDefault="004F13DF" w:rsidP="009F16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INFORMUOJAMI</w:t>
                              </w:r>
                              <w:r w:rsidR="00384006" w:rsidRPr="0038400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14:paraId="022ACE21" w14:textId="77777777" w:rsidR="004F13DF" w:rsidRPr="009F16FE" w:rsidRDefault="00B95A1C" w:rsidP="009F16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F16F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ĮSTAIGOS VADOVAS </w:t>
                              </w:r>
                            </w:p>
                            <w:p w14:paraId="022ACE22" w14:textId="66BB9988" w:rsidR="00591A6F" w:rsidRPr="009F16FE" w:rsidRDefault="00B95A1C" w:rsidP="009F16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F16F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ARBA JO ĮGALIOTAS ASMUO</w:t>
                              </w:r>
                              <w:r w:rsidR="009F16F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14:paraId="022ACE24" w14:textId="77777777" w:rsidR="00384006" w:rsidRPr="009F16FE" w:rsidRDefault="00384006" w:rsidP="004F1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F16F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ŠVIETIMO SKYRIAUS VEDĖJAS ARBA UGDYMO ĮSTAIGOS KURATORIUS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iesioji rodyklės jungtis 10"/>
                        <wps:cNvCnPr/>
                        <wps:spPr>
                          <a:xfrm>
                            <a:off x="2222212" y="1041143"/>
                            <a:ext cx="738961" cy="3186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iesioji rodyklės jungtis 12"/>
                        <wps:cNvCnPr>
                          <a:stCxn id="4" idx="1"/>
                        </wps:cNvCnPr>
                        <wps:spPr>
                          <a:xfrm flipH="1">
                            <a:off x="4951344" y="1060049"/>
                            <a:ext cx="681487" cy="3078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iesioji rodyklės jungtis 14"/>
                        <wps:cNvCnPr/>
                        <wps:spPr>
                          <a:xfrm>
                            <a:off x="1150388" y="1645109"/>
                            <a:ext cx="72846" cy="373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iesioji rodyklės jungtis 15"/>
                        <wps:cNvCnPr/>
                        <wps:spPr>
                          <a:xfrm>
                            <a:off x="1354347" y="2501661"/>
                            <a:ext cx="1172797" cy="13543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iesioji rodyklės jungtis 16"/>
                        <wps:cNvCnPr/>
                        <wps:spPr>
                          <a:xfrm flipH="1">
                            <a:off x="5296619" y="2493034"/>
                            <a:ext cx="1086377" cy="13629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dyklė dešinėn 18"/>
                        <wps:cNvSpPr/>
                        <wps:spPr>
                          <a:xfrm rot="16200000">
                            <a:off x="3467818" y="2449903"/>
                            <a:ext cx="1100994" cy="107883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ksto laukas 21"/>
                        <wps:cNvSpPr txBox="1"/>
                        <wps:spPr>
                          <a:xfrm>
                            <a:off x="3243532" y="3536831"/>
                            <a:ext cx="1550504" cy="436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ACE25" w14:textId="2A128BFE" w:rsidR="00591A6F" w:rsidRPr="00A92841" w:rsidRDefault="00591A6F" w:rsidP="00591A6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92841">
                                <w:rPr>
                                  <w:rFonts w:ascii="Times New Roman" w:hAnsi="Times New Roman" w:cs="Times New Roman"/>
                                </w:rPr>
                                <w:t xml:space="preserve">Jei </w:t>
                              </w:r>
                              <w:r w:rsidR="00A92841">
                                <w:rPr>
                                  <w:rFonts w:ascii="Times New Roman" w:hAnsi="Times New Roman" w:cs="Times New Roman"/>
                                </w:rPr>
                                <w:t>patvirtintas</w:t>
                              </w:r>
                              <w:r w:rsidR="00AA2E0A" w:rsidRPr="00A92841">
                                <w:rPr>
                                  <w:rFonts w:ascii="Times New Roman" w:hAnsi="Times New Roman" w:cs="Times New Roman"/>
                                </w:rPr>
                                <w:t xml:space="preserve"> teigiamas COVID-19 </w:t>
                              </w:r>
                              <w:r w:rsidR="009F16FE">
                                <w:rPr>
                                  <w:rFonts w:ascii="Times New Roman" w:hAnsi="Times New Roman" w:cs="Times New Roman"/>
                                </w:rPr>
                                <w:t xml:space="preserve">ligos </w:t>
                              </w:r>
                              <w:r w:rsidR="00AA2E0A" w:rsidRPr="00A92841">
                                <w:rPr>
                                  <w:rFonts w:ascii="Times New Roman" w:hAnsi="Times New Roman" w:cs="Times New Roman"/>
                                </w:rPr>
                                <w:t>atvejis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2ACE12" id="Grupė 24" o:spid="_x0000_s1027" style="position:absolute;margin-left:46.8pt;margin-top:2.3pt;width:669.7pt;height:408.75pt;z-index:251680768;mso-width-relative:margin;mso-height-relative:margin" coordorigin="1121" coordsize="80915,4597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I0Ps8AYAAJkzAAAOAAAAZHJzL2Uyb0RvYy54bWzsW91u2zYUvh+wdyB0v1oU9WvUKbK0zQYE bdF26DUjS7YamdQoOnb2Ir3eu3TvtcMfSZanpHG6Fq2rXCiURFLk4Tnf+fXjJ9tVia4zUReczRz8 yHVQxlI+L9hi5vzx9vkvsYNqSdmclpxlM+cmq50nJz//9HhTTTOPL3k5zwSCSVg93VQzZyllNZ1M 6nSZrWj9iFcZg5c5Fysq4VYsJnNBNzD7qpx4rhtONlzMK8HTrK7h6VPz0jnR8+d5lsqXeV5nEpUz B9Ym9VXo66W6Tk4e0+lC0GpZpHYZ9AGrWNGCwUfbqZ5SSdFaFP+ZalWkgtc8l49SvprwPC/STO8B doPdvd2cC76u9F4W082iaskEpN2j04OnTV9cvxKomM8cz3cQoys4o3Oxrj5+QPAAqLOpFlPodC6q N9UrYR8szJ3a8DYXK/UftoK2mq43LV2zrUQpPIwDN8AJkD+Fd9DC2AsM5dMlHI8aB4+wTxzUDU6X z5rhboKDKDLD/SCJ4jBWwyfN1ydqke2aNhWwUt1Rq/48ar1Z0irTh1ArQjTUaoj1NruqJUclXV/R GnmGZLqnoheS21+52l7zvIaHA2TDfkyi/v4b4vmJGyRBYIkXxyQJe5un00rU8jzjK6QaM0cA02te pNcXtTR0arqoT9e8LObPi7LUN0rQsrNSoGsKIlJKvVKgbK9XydBm5oQkcPXEvXdq6nb8ZUnTK7u8 nV4wX8nU5zItknZZ6qAMPXRL3pSZ6lOy11kOLKm5aWCNNE0z1q5T91a9ctjRIQNt/25Vhww2+4AR +sucyXbwqmBcGCr1STu/akibm/7AwDv7Vk25vdxqWWzZ5ZLPb4CLBDfAVVfp8wLofUFr+YoKQCoQ KkBf+RIuecnhkLhtOWjJxV9Dz1V/EAl466ANIN/Mqf9cU5E5qPydgbAk2PcVVOobP4g8uBG7by53 37D16owD52DA+SrVTdVflk0zF3z1DkD6VH0VXlGWwrdnTipFc3MmDSIDzKfZ6anuBvBYUXnB3lSp mlzRWXHa2+07KirL6RJk5AVvBJRO9xje9FUjGT9dS54XWhoUpQ1d7QkAWCic+wqoAQBnILaPGqRB B8CXg1CjA83QJbGfqHlAyCxuehiDhkwMciSJB10+DzlKptBEM62GMd0aEFvvbv4fFllzxlrxD+HR geLaSdsXFtUW8UdRPSpRba2hvqham+hgBR+ExIsJgCQYOIOyGkRuHDeyij3f1bZpa+KMWt7q2iPS 8i3sj9BxVNABtvqQltcuj1KZh2r5JAA1rpEDgxYHnb+n5l0PbLTGPUpwBJ13vaODoWNU89oTUUfV WuQt7o+yelSyCnI1JKtagh4gq6DmiQt2uFLzEPHw4sQGOlqbnGAcR1bPBzgKTCRk1PMGsYZdAxt1 6PvT/TDAge5Bf/AXdhFa4B+x46iwA0LbQ9ihnewHYIdHkriJgfouiXCoDcTOnyce8cM2jBq6kas5 a8SOI8aOVhGN2HFU2AEWwBB26AjeQ7AjconvWbuDQKgP79sdQeJ5HsQfVQoGu34IOZnRS/i/4/aR Iqk6vlFaj0paMeQtrLgWGaS63xeQkpnfXJUfP9To/ZotZFEj6GRPHxz8M2aTpU2Kq8lVtplSEEcP nHnjKrg+VqofxnfqPiJxEkLEUEkswXHo6lDz7dq+loIWi6U844xBCpALE1HfS4qoRKH6isnHSVqU z9gcyZsKEr9SFJQtyswCg+pyj2j/YOC+b2B/N2a93H4ySWdEW5kcStC/Xu5IscqnebBNR1geVEcN +dkt03lFCGrrvKrZpNUzilUNau0mp1FeFtVvTerNZvf9JMDEh1m0Egld5er2eDYECza2oSjiRrGr eXrk2Xunsx/gin7LPNtlUe7AzTa2di/cxDiARCb4XooHQz/A7h4PRl7sQ1hHw2YEbpR+PbLgj8qC XTT+DhZsQzT3Y0ES+MQHmAMW9AIXh6CmezCIceRFicVBbHsrldFZAU1FDlINKMEYlXffZDgyIOzi zHdwYevs386Fg2o58BJgQeP9eX5CwBfc40c3DklTQYdJ6CWR7jHy44+Kim3s8rX1Y9A8++fvgn38 wBDej2ACcilbsWce6pI0HEINLvzpeh9rI0KMMophCg2Ovp8kxgbs/BpVlZQkYBmYUEQEJY3ab76d GYVya06F4Bv9oUGP5h6OymBZUoM62lBe0nlmCiEh5dpWYLQ1SRrAh32ZezhBXztF0dVy3lpwOIYp jipMAZUBjYvYr0rW5ol19w4pMCSeTwJiYhTQCFUFU9/QCaC027Wy7JMwMnHHO0R5LE6GIlgNNt9r OrPVDkeMHvJbKk0G1aZ//6HVj/2tivqBye49tHd/UXPyLwAAAP//AwBQSwMEFAAGAAgAAAAhAOPs RsDgAAAACQEAAA8AAABkcnMvZG93bnJldi54bWxMj81qwzAQhO+FvoPYQm+N/JOG1PU6hND2FApN CqU3xdrYJpZkLMV23r6bU3Nahhlmv8lXk2nFQL1vnEWIZxEIsqXTja0QvvfvT0sQPiirVessIVzI w6q4v8tVpt1ov2jYhUpwifWZQqhD6DIpfVmTUX7mOrLsHV1vVGDZV1L3auRy08okihbSqMbyh1p1 tKmpPO3OBuFjVOM6jd+G7em4ufzunz9/tjEhPj5M61cQgabwH4YrPqNDwUwHd7baixbhJV1wEmHO 52rP05S3HRCWSRKDLHJ5u6D4AwAA//8DAFBLAQItABQABgAIAAAAIQC2gziS/gAAAOEBAAATAAAA AAAAAAAAAAAAAAAAAABbQ29udGVudF9UeXBlc10ueG1sUEsBAi0AFAAGAAgAAAAhADj9If/WAAAA lAEAAAsAAAAAAAAAAAAAAAAALwEAAF9yZWxzLy5yZWxzUEsBAi0AFAAGAAgAAAAhANQjQ+zwBgAA mTMAAA4AAAAAAAAAAAAAAAAALgIAAGRycy9lMm9Eb2MueG1sUEsBAi0AFAAGAAgAAAAhAOPsRsDg AAAACQEAAA8AAAAAAAAAAAAAAAAASgkAAGRycy9kb3ducmV2LnhtbFBLBQYAAAAABAAEAPMAAABX CgAAAAA= ">
                <v:shape id="Teksto laukas 2" o:spid="_x0000_s1028" type="#_x0000_t202" style="position:absolute;left:14837;width:49059;height:588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//Se4wgAAANoAAAAPAAAAZHJzL2Rvd25yZXYueG1sRI9BawIx FITvhf6H8Aq91awiKqtRqigqPbm2nh+b193g5mVNUl3/vSkUehxm5htmtuhsI67kg3GsoN/LQBCX ThuuFHweN28TECEia2wck4I7BVjMn59mmGt34wNdi1iJBOGQo4I6xjaXMpQ1WQw91xIn79t5izFJ X0nt8ZbgtpGDLBtJi4bTQo0trWoqz8WPVXD58sdh36xPm2ZfmMv4/LHc4lip15fufQoiUhf/w3/t nVYwgN8r6QbI+QMAAP//AwBQSwECLQAUAAYACAAAACEA2+H2y+4AAACFAQAAEwAAAAAAAAAAAAAA AAAAAAAAW0NvbnRlbnRfVHlwZXNdLnhtbFBLAQItABQABgAIAAAAIQBa9CxbvwAAABUBAAALAAAA AAAAAAAAAAAAAB8BAABfcmVscy8ucmVsc1BLAQItABQABgAIAAAAIQD//Se4wgAAANoAAAAPAAAA AAAAAAAAAAAAAAcCAABkcnMvZG93bnJldi54bWxQSwUGAAAAAAMAAwC3AAAA9gIAAAAA " fillcolor="white [3201]" strokeweight=".5pt">
                  <v:textbox>
                    <w:txbxContent>
                      <w:p w14:paraId="022ACE17" w14:textId="1A655362" w:rsidR="00A05D48" w:rsidRPr="00D361E4" w:rsidRDefault="00AA2E0A" w:rsidP="00A05D4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61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DARBUOTOJAS, </w:t>
                        </w:r>
                        <w:r w:rsidR="009F16FE" w:rsidRPr="00D361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pajutęs </w:t>
                        </w:r>
                        <w:r w:rsidRPr="00D361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COVID-19 </w:t>
                        </w:r>
                        <w:r w:rsidR="009F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ligos </w:t>
                        </w:r>
                        <w:r w:rsidR="009F16FE" w:rsidRPr="00D361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simptomus </w:t>
                        </w:r>
                        <w:r w:rsidR="00AF5A7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arba sužinojęs apie teigiamą COVID-19 </w:t>
                        </w:r>
                        <w:r w:rsidR="009F16F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ligos </w:t>
                        </w:r>
                        <w:r w:rsidR="00AF5A7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testo rezultatą</w:t>
                        </w:r>
                      </w:p>
                    </w:txbxContent>
                  </v:textbox>
                </v:shape>
                <v:shape id="Teksto laukas 3" o:spid="_x0000_s1029" type="#_x0000_t202" style="position:absolute;left:1121;top:6038;width:21101;height:992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rALzCwAAAANoAAAAPAAAAZHJzL2Rvd25yZXYueG1sRI/NisIw FIX3gu8QruBOUzvgSDWKiMIwG5lacXtprk2xuSlN1Pr2E2Fglofz83FWm9424kGdrx0rmE0TEMSl 0zVXCorTYbIA4QOyxsYxKXiRh816OFhhpt2Tf+iRh0rEEfYZKjAhtJmUvjRk0U9dSxy9q+sshii7 SuoOn3HcNjJNkrm0WHMkGGxpZ6i85XcbIcdrzmmxL9Ly+1MGc9kfz/dEqfGo3y5BBOrDf/iv/aUV fMD7SrwBcv0LAAD//wMAUEsBAi0AFAAGAAgAAAAhANvh9svuAAAAhQEAABMAAAAAAAAAAAAAAAAA AAAAAFtDb250ZW50X1R5cGVzXS54bWxQSwECLQAUAAYACAAAACEAWvQsW78AAAAVAQAACwAAAAAA AAAAAAAAAAAfAQAAX3JlbHMvLnJlbHNQSwECLQAUAAYACAAAACEA6wC8wsAAAADaAAAADwAAAAAA AAAAAAAAAAAHAgAAZHJzL2Rvd25yZXYueG1sUEsFBgAAAAADAAMAtwAAAPQCAAAAAA== " fillcolor="white [3201]" strokecolor="black [3200]" strokeweight="1pt">
                  <v:textbox>
                    <w:txbxContent>
                      <w:p w14:paraId="022ACE18" w14:textId="2ACE7796" w:rsidR="00A05D48" w:rsidRDefault="00B95A1C" w:rsidP="00A05D4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5A7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NAMUOSE </w:t>
                        </w:r>
                        <w:r w:rsidR="00111ADB" w:rsidRPr="00AF5A7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</w:r>
                        <w:r w:rsidR="00111ADB" w:rsidRPr="00111AD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(lieka izoliuotis namuose</w:t>
                        </w:r>
                        <w:r w:rsidR="00AF5A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kol gaus atsakymą</w:t>
                        </w:r>
                        <w:r w:rsidR="00111ADB" w:rsidRPr="00111AD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14:paraId="022ACE19" w14:textId="399ABF8F" w:rsidR="00AF5A7E" w:rsidRPr="00AF5A7E" w:rsidRDefault="00AF5A7E" w:rsidP="00AF5A7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5A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Kreipiasi į šeimos gydytoją arba skambina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F16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1880</w:t>
                        </w:r>
                      </w:p>
                    </w:txbxContent>
                  </v:textbox>
                </v:shape>
                <v:shape id="Teksto laukas 4" o:spid="_x0000_s1030" type="#_x0000_t202" style="position:absolute;left:56328;top:6038;width:25709;height:91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fWBpXwgAAANoAAAAPAAAAZHJzL2Rvd25yZXYueG1sRI9BawIx FITvQv9DeIXealYRldUoVZS2eHJtPT82r7vBzcuapLr++0YoeBxm5htmvuxsIy7kg3GsYNDPQBCX ThuuFHwdtq9TECEia2wck4IbBVgunnpzzLW78p4uRaxEgnDIUUEdY5tLGcqaLIa+a4mT9+O8xZik r6T2eE1w28hhlo2lRcNpocaW1jWVp+LXKjh/+8NoYDbHbfNZmPPktFu940Spl+fubQYiUhcf4f/2 h1YwgvuVdAPk4g8AAP//AwBQSwECLQAUAAYACAAAACEA2+H2y+4AAACFAQAAEwAAAAAAAAAAAAAA AAAAAAAAW0NvbnRlbnRfVHlwZXNdLnhtbFBLAQItABQABgAIAAAAIQBa9CxbvwAAABUBAAALAAAA AAAAAAAAAAAAAB8BAABfcmVscy8ucmVsc1BLAQItABQABgAIAAAAIQAfWBpXwgAAANoAAAAPAAAA AAAAAAAAAAAAAAcCAABkcnMvZG93bnJldi54bWxQSwUGAAAAAAMAAwC3AAAA9gIAAAAA " fillcolor="white [3201]" strokeweight=".5pt">
                  <v:textbox>
                    <w:txbxContent>
                      <w:p w14:paraId="022ACE1A" w14:textId="77777777" w:rsidR="00591A6F" w:rsidRDefault="00B95A1C" w:rsidP="00A05D4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5A7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DARBO VIETOJE </w:t>
                        </w:r>
                        <w:r w:rsidR="00111ADB" w:rsidRPr="00AF5A7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br/>
                        </w:r>
                        <w:r w:rsidR="00111ADB" w:rsidRPr="00111AD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(izoliuojamas ir nušalinamas nuo darbo)</w:t>
                        </w:r>
                      </w:p>
                      <w:p w14:paraId="022ACE1B" w14:textId="75D5EC12" w:rsidR="00AF5A7E" w:rsidRPr="00AF5A7E" w:rsidRDefault="00AF5A7E" w:rsidP="00AF5A7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5A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Kreipiasi į šeimos gydytoją arba skambina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F16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1880</w:t>
                        </w:r>
                      </w:p>
                      <w:p w14:paraId="022ACE1C" w14:textId="77777777" w:rsidR="00AF5A7E" w:rsidRPr="00111ADB" w:rsidRDefault="00AF5A7E" w:rsidP="00A05D4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ksto laukas 5" o:spid="_x0000_s1031" type="#_x0000_t202" style="position:absolute;left:1950;top:19921;width:20272;height:491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LpYEtwAAAANoAAAAPAAAAZHJzL2Rvd25yZXYueG1sRI/NisIw FIX3gu8QruBOUwvjSDWKiMIwG5lacXtprk2xuSlN1Pr2E2Fglofz83FWm9424kGdrx0rmE0TEMSl 0zVXCorTYbIA4QOyxsYxKXiRh816OFhhpt2Tf+iRh0rEEfYZKjAhtJmUvjRk0U9dSxy9q+sshii7 SuoOn3HcNjJNkrm0WHMkGGxpZ6i85XcbIcdrzmmxL9Ly+1MGc9kfz/dEqfGo3y5BBOrDf/iv/aUV fMD7SrwBcv0LAAD//wMAUEsBAi0AFAAGAAgAAAAhANvh9svuAAAAhQEAABMAAAAAAAAAAAAAAAAA AAAAAFtDb250ZW50X1R5cGVzXS54bWxQSwECLQAUAAYACAAAACEAWvQsW78AAAAVAQAACwAAAAAA AAAAAAAAAAAfAQAAX3JlbHMvLnJlbHNQSwECLQAUAAYACAAAACEAC6WBLcAAAADaAAAADwAAAAAA AAAAAAAAAAAHAgAAZHJzL2Rvd25yZXYueG1sUEsFBgAAAAADAAMAtwAAAPQCAAAAAA== " fillcolor="white [3201]" strokecolor="black [3200]" strokeweight="1pt">
                  <v:textbox>
                    <w:txbxContent>
                      <w:p w14:paraId="022ACE1D" w14:textId="77777777" w:rsidR="00591A6F" w:rsidRPr="00A92841" w:rsidRDefault="00B95A1C" w:rsidP="00D361E4">
                        <w:pPr>
                          <w:ind w:left="36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9284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ŠEIMOS GYDYTOJAS</w:t>
                        </w:r>
                      </w:p>
                    </w:txbxContent>
                  </v:textbox>
                </v:shape>
                <v:shape id="Teksto laukas 6" o:spid="_x0000_s1032" type="#_x0000_t202" style="position:absolute;left:56330;top:19028;width:23119;height:517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AxiG7wwAAANoAAAAPAAAAZHJzL2Rvd25yZXYueG1sRI9BawIx FITvhf6H8Aq9adZSVFajVKlU6cnd1vNj87ob3LysSarrvzcFocdhZr5h5svetuJMPhjHCkbDDARx 5bThWsFXuRlMQYSIrLF1TAquFGC5eHyYY67dhfd0LmItEoRDjgqaGLtcylA1ZDEMXUecvB/nLcYk fS21x0uC21a+ZNlYWjScFhrsaN1QdSx+rYLTty9fR+b9sGl3hTlNjp+rD5wo9fzUv81AROrjf/je 3moFY/i7km6AXNwAAAD//wMAUEsBAi0AFAAGAAgAAAAhANvh9svuAAAAhQEAABMAAAAAAAAAAAAA AAAAAAAAAFtDb250ZW50X1R5cGVzXS54bWxQSwECLQAUAAYACAAAACEAWvQsW78AAAAVAQAACwAA AAAAAAAAAAAAAAAfAQAAX3JlbHMvLnJlbHNQSwECLQAUAAYACAAAACEAgMYhu8MAAADaAAAADwAA AAAAAAAAAAAAAAAHAgAAZHJzL2Rvd25yZXYueG1sUEsFBgAAAAADAAMAtwAAAPcCAAAAAA== " fillcolor="white [3201]" strokeweight=".5pt">
                  <v:textbox>
                    <w:txbxContent>
                      <w:p w14:paraId="022ACE1E" w14:textId="77777777" w:rsidR="00DC7651" w:rsidRPr="00A92841" w:rsidRDefault="00B95A1C" w:rsidP="00111A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9284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ŠEIMOS GYDYTOJAS</w:t>
                        </w:r>
                      </w:p>
                    </w:txbxContent>
                  </v:textbox>
                </v:shape>
                <v:shape id="Teksto laukas 8" o:spid="_x0000_s1033" type="#_x0000_t202" style="position:absolute;left:23981;top:40371;width:32347;height:560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eFRBSwQAAANoAAAAPAAAAZHJzL2Rvd25yZXYueG1sRE9ba8Iw FH4f+B/CEXybqUPmqMaiMtnGnlYvz4fm2IY2JzXJtPv3y8Ngjx/ffVUMthM38sE4VjCbZiCIK6cN 1wqOh/3jC4gQkTV2jknBDwUo1qOHFeba3fmLbmWsRQrhkKOCJsY+lzJUDVkMU9cTJ+7ivMWYoK+l 9nhP4baTT1n2LC0aTg0N9rRrqGrLb6vgevKH+cy8nvfdR2mui/Zz+4YLpSbjYbMEEWmI/+I/97tW kLamK+kGyPUvAAAA//8DAFBLAQItABQABgAIAAAAIQDb4fbL7gAAAIUBAAATAAAAAAAAAAAAAAAA AAAAAABbQ29udGVudF9UeXBlc10ueG1sUEsBAi0AFAAGAAgAAAAhAFr0LFu/AAAAFQEAAAsAAAAA AAAAAAAAAAAAHwEAAF9yZWxzLy5yZWxzUEsBAi0AFAAGAAgAAAAhAJ4VEFLBAAAA2gAAAA8AAAAA AAAAAAAAAAAABwIAAGRycy9kb3ducmV2LnhtbFBLBQYAAAAAAwADALcAAAD1AgAAAAA= " fillcolor="white [3201]" strokeweight=".5pt">
                  <v:textbox>
                    <w:txbxContent>
                      <w:p w14:paraId="022ACE1F" w14:textId="77777777" w:rsidR="00591A6F" w:rsidRPr="00A92841" w:rsidRDefault="00B95A1C" w:rsidP="00AA2E0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9284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NACIONALINIS VISUOMENĖS SVEIKATOS CENTRAS</w:t>
                        </w:r>
                      </w:p>
                    </w:txbxContent>
                  </v:textbox>
                </v:shape>
                <v:shape id="Teksto laukas 9" o:spid="_x0000_s1034" type="#_x0000_t202" style="position:absolute;left:27034;top:13920;width:25922;height:1046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K6IsowAAAANoAAAAPAAAAZHJzL2Rvd25yZXYueG1sRI/NisIw FIX3gu8QruBOU7sYx2oUEYVhNjK14vbSXJtic1OaqPXtJ8LALA/n5+OsNr1txIM6XztWMJsmIIhL p2uuFBSnw+QThA/IGhvHpOBFHjbr4WCFmXZP/qFHHioRR9hnqMCE0GZS+tKQRT91LXH0rq6zGKLs Kqk7fMZx28g0ST6kxZojwWBLO0PlLb/bCDlec06LfZGW33MZzGV/PN8TpcajfrsEEagP/+G/9pdW sID3lXgD5PoXAAD//wMAUEsBAi0AFAAGAAgAAAAhANvh9svuAAAAhQEAABMAAAAAAAAAAAAAAAAA AAAAAFtDb250ZW50X1R5cGVzXS54bWxQSwECLQAUAAYACAAAACEAWvQsW78AAAAVAQAACwAAAAAA AAAAAAAAAAAfAQAAX3JlbHMvLnJlbHNQSwECLQAUAAYACAAAACEAiuiLKMAAAADaAAAADwAAAAAA AAAAAAAAAAAHAgAAZHJzL2Rvd25yZXYueG1sUEsFBgAAAAADAAMAtwAAAPQCAAAAAA== " fillcolor="white [3201]" strokecolor="black [3200]" strokeweight="1pt">
                  <v:textbox>
                    <w:txbxContent>
                      <w:p w14:paraId="022ACE20" w14:textId="77777777" w:rsidR="004F13DF" w:rsidRDefault="004F13DF" w:rsidP="009F16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INFORMUOJAMI</w:t>
                        </w:r>
                        <w:r w:rsidR="00384006" w:rsidRPr="00384006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14:paraId="022ACE21" w14:textId="77777777" w:rsidR="004F13DF" w:rsidRPr="009F16FE" w:rsidRDefault="00B95A1C" w:rsidP="009F16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16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ĮSTAIGOS VADOVAS </w:t>
                        </w:r>
                      </w:p>
                      <w:p w14:paraId="022ACE22" w14:textId="66BB9988" w:rsidR="00591A6F" w:rsidRPr="009F16FE" w:rsidRDefault="00B95A1C" w:rsidP="009F16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16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ARBA JO ĮGALIOTAS ASMUO</w:t>
                        </w:r>
                        <w:r w:rsidR="009F16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14:paraId="022ACE24" w14:textId="77777777" w:rsidR="00384006" w:rsidRPr="009F16FE" w:rsidRDefault="00384006" w:rsidP="004F1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16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ŠVIETIMO SKYRIAUS VEDĖJAS ARBA UGDYMO ĮSTAIGOS KURATORIUS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iesioji rodyklės jungtis 10" o:spid="_x0000_s1035" type="#_x0000_t32" style="position:absolute;left:22222;top:10411;width:7389;height:3186;visibility:visible;mso-wrap-style:square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EP9wrwgAAANsAAAAPAAAAZHJzL2Rvd25yZXYueG1sRI9NSwNB DIbvQv/DEMFLsbMtVXTttBRB9NptFY9hJ+4s3cksO7Hd/ntzEHpLyPvxZLUZY2dONOQ2sYP5rABD XCffcuPgsH+7fwKTBdljl5gcXCjDZj25WWHp05l3dKqkMRrCuUQHQaQvrc11oIh5lnpivf2kIaLo OjTWD3jW8NjZRVE82ogta0PAnl4D1cfqN2ovHRbT6mH6vDy+4+f3V5DLci7O3d2O2xcwQqNcxf/u D6/4Sq+/6AB2/QcAAP//AwBQSwECLQAUAAYACAAAACEA2+H2y+4AAACFAQAAEwAAAAAAAAAAAAAA AAAAAAAAW0NvbnRlbnRfVHlwZXNdLnhtbFBLAQItABQABgAIAAAAIQBa9CxbvwAAABUBAAALAAAA AAAAAAAAAAAAAB8BAABfcmVscy8ucmVsc1BLAQItABQABgAIAAAAIQAEP9wrwgAAANsAAAAPAAAA AAAAAAAAAAAAAAcCAABkcnMvZG93bnJldi54bWxQSwUGAAAAAAMAAwC3AAAA9gIAAAAA " strokecolor="#5b9bd5 [3204]" strokeweight=".5pt">
                  <v:stroke endarrow="block" joinstyle="miter"/>
                </v:shape>
                <v:shape id="Tiesioji rodyklės jungtis 12" o:spid="_x0000_s1036" type="#_x0000_t32" style="position:absolute;left:49513;top:10600;width:6815;height:3078;flip:x;visibility:visible;mso-wrap-style:square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NfcyiwwAAANsAAAAPAAAAZHJzL2Rvd25yZXYueG1sRE9La8JA EL4L/odlhF6kbmq1SHSVNlLo1QfU3obsmI1mZ9PsNqb99V1B8DYf33MWq85WoqXGl44VPI0SEMS5 0yUXCva798cZCB+QNVaOScEveVgt+70FptpdeEPtNhQihrBPUYEJoU6l9Lkhi37kauLIHV1jMUTY FFI3eInhtpLjJHmRFkuODQZrygzl5+2PVfB1nOr2LVuXuTlkz5/Dyd/36bBW6mHQvc5BBOrCXXxz f+g4fwzXX+IBcvkPAAD//wMAUEsBAi0AFAAGAAgAAAAhANvh9svuAAAAhQEAABMAAAAAAAAAAAAA AAAAAAAAAFtDb250ZW50X1R5cGVzXS54bWxQSwECLQAUAAYACAAAACEAWvQsW78AAAAVAQAACwAA AAAAAAAAAAAAAAAfAQAAX3JlbHMvLnJlbHNQSwECLQAUAAYACAAAACEATX3MosMAAADbAAAADwAA AAAAAAAAAAAAAAAHAgAAZHJzL2Rvd25yZXYueG1sUEsFBgAAAAADAAMAtwAAAPcCAAAAAA== " strokecolor="#5b9bd5 [3204]" strokeweight=".5pt">
                  <v:stroke endarrow="block" joinstyle="miter"/>
                </v:shape>
                <v:shape id="Tiesioji rodyklės jungtis 14" o:spid="_x0000_s1037" type="#_x0000_t32" style="position:absolute;left:11503;top:16451;width:729;height:3737;visibility:visible;mso-wrap-style:square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7BNoowwAAANsAAAAPAAAAZHJzL2Rvd25yZXYueG1sRI9Ba8JA EIXvhf6HZQpeRDdKWmx0FRGKvTZV6XHIjtlgdjZkpxr/fbdQ6G2G9+Z9b1abwbfqSn1sAhuYTTNQ xFWwDdcGDp9vkwWoKMgW28Bk4E4RNuvHhxUWNtz4g66l1CqFcCzQgBPpCq1j5chjnIaOOGnn0HuU tPa1tj3eUrhv9TzLXrTHhhPBYUc7R9Wl/PaJS4f5uHwev+aXPR6/Tk7u+UyMGT0N2yUooUH+zX/X 7zbVz+H3lzSAXv8AAAD//wMAUEsBAi0AFAAGAAgAAAAhANvh9svuAAAAhQEAABMAAAAAAAAAAAAA AAAAAAAAAFtDb250ZW50X1R5cGVzXS54bWxQSwECLQAUAAYACAAAACEAWvQsW78AAAAVAQAACwAA AAAAAAAAAAAAAAAfAQAAX3JlbHMvLnJlbHNQSwECLQAUAAYACAAAACEAewTaKMMAAADbAAAADwAA AAAAAAAAAAAAAAAHAgAAZHJzL2Rvd25yZXYueG1sUEsFBgAAAAADAAMAtwAAAPcCAAAAAA== " strokecolor="#5b9bd5 [3204]" strokeweight=".5pt">
                  <v:stroke endarrow="block" joinstyle="miter"/>
                </v:shape>
                <v:shape id="Tiesioji rodyklės jungtis 15" o:spid="_x0000_s1038" type="#_x0000_t32" style="position:absolute;left:13543;top:25016;width:11728;height:13544;visibility:visible;mso-wrap-style:square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USH+zwwAAANsAAAAPAAAAZHJzL2Rvd25yZXYueG1sRI9Ba8JA EIXvQv/DMoVeRDeKljZ1lSKUem1Mi8chO80Gs7MhO2r8912h4G2G9+Z9b1abwbfqTH1sAhuYTTNQ xFWwDdcGyv3H5AVUFGSLbWAycKUIm/XDaIW5DRf+onMhtUohHHM04ES6XOtYOfIYp6EjTtpv6D1K Wvta2x4vKdy3ep5lz9pjw4ngsKOto+pYnHziUjkfF8vx6+L4id+HHyfXxUyMeXoc3t9ACQ1yN/9f 72yqv4TbL2kAvf4DAAD//wMAUEsBAi0AFAAGAAgAAAAhANvh9svuAAAAhQEAABMAAAAAAAAAAAAA AAAAAAAAAFtDb250ZW50X1R5cGVzXS54bWxQSwECLQAUAAYACAAAACEAWvQsW78AAAAVAQAACwAA AAAAAAAAAAAAAAAfAQAAX3JlbHMvLnJlbHNQSwECLQAUAAYACAAAACEAFEh/s8MAAADbAAAADwAA AAAAAAAAAAAAAAAHAgAAZHJzL2Rvd25yZXYueG1sUEsFBgAAAAADAAMAtwAAAPcCAAAAAA== " strokecolor="#5b9bd5 [3204]" strokeweight=".5pt">
                  <v:stroke endarrow="block" joinstyle="miter"/>
                </v:shape>
                <v:shape id="Tiesioji rodyklės jungtis 16" o:spid="_x0000_s1039" type="#_x0000_t32" style="position:absolute;left:52966;top:24930;width:10863;height:13630;flip:x;visibility:visible;mso-wrap-style:square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RsqhwwAAANsAAAAPAAAAZHJzL2Rvd25yZXYueG1sRE9Na8JA EL0X+h+WKXgpulFbkdRVakTwWltQb0N2zKbNzsbsGqO/3i0UepvH+5zZorOVaKnxpWMFw0ECgjh3 uuRCwdfnuj8F4QOyxsoxKbiSh8X88WGGqXYX/qB2GwoRQ9inqMCEUKdS+tyQRT9wNXHkjq6xGCJs CqkbvMRwW8lRkkykxZJjg8GaMkP5z/ZsFRyOr7pdZqsyN/tsvHt+uZ2+9yulek/d+xuIQF34F/+5 NzrOn8DvL/EAOb8DAAD//wMAUEsBAi0AFAAGAAgAAAAhANvh9svuAAAAhQEAABMAAAAAAAAAAAAA AAAAAAAAAFtDb250ZW50X1R5cGVzXS54bWxQSwECLQAUAAYACAAAACEAWvQsW78AAAAVAQAACwAA AAAAAAAAAAAAAAAfAQAAX3JlbHMvLnJlbHNQSwECLQAUAAYACAAAACEAMkbKocMAAADbAAAADwAA AAAAAAAAAAAAAAAHAgAAZHJzL2Rvd25yZXYueG1sUEsFBgAAAAADAAMAtwAAAPcCAAAAAA== " strokecolor="#5b9bd5 [3204]" strokeweight=".5pt">
                  <v:stroke endarrow="block" joinstyle="miter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odyklė dešinėn 18" o:spid="_x0000_s1040" type="#_x0000_t13" style="position:absolute;left:34678;top:24498;width:11010;height:10789;rotation:-9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bnv1UxgAAANsAAAAPAAAAZHJzL2Rvd25yZXYueG1sRI/dSsNA EIXvBd9hGaE30m6ioCXtthjBNqgg/XmAITtmg9nZkN220ad3LgTvZjhnzvlmuR59p840xDawgXyW gSKug225MXA8vEznoGJCttgFJgPfFGG9ur5aYmHDhXd03qdGSQjHAg24lPpC61g78hhnoScW7TMM HpOsQ6PtgBcJ952+y7IH7bFlaXDY07Oj+mt/8gZKp/MKy6rZvt//bMrX/PE2/3gzZnIzPi1AJRrT v/nvurKCL7DyiwygV78AAAD//wMAUEsBAi0AFAAGAAgAAAAhANvh9svuAAAAhQEAABMAAAAAAAAA AAAAAAAAAAAAAFtDb250ZW50X1R5cGVzXS54bWxQSwECLQAUAAYACAAAACEAWvQsW78AAAAVAQAA CwAAAAAAAAAAAAAAAAAfAQAAX3JlbHMvLnJlbHNQSwECLQAUAAYACAAAACEA2579VMYAAADbAAAA DwAAAAAAAAAAAAAAAAAHAgAAZHJzL2Rvd25yZXYueG1sUEsFBgAAAAADAAMAtwAAAPoCAAAAAA== " adj="11017" fillcolor="#5b9bd5 [3204]" strokecolor="#1f4d78 [1604]" strokeweight="1pt"/>
                <v:shape id="Teksto laukas 21" o:spid="_x0000_s1041" type="#_x0000_t202" style="position:absolute;left:32435;top:35368;width:15505;height:4367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GdwREwQAAANsAAAAPAAAAZHJzL2Rvd25yZXYueG1sRI9BawIx FITvhf6H8Aq91aweyro1ii22CJ60pefH5pkENy9Lkq7bf28EweMwM98wi9XoOzFQTC6wgumkAkHc Bu3YKPj5/nypQaSMrLELTAr+KcFq+fiwwEaHM+9pOGQjCoRTgwpszn0jZWoteUyT0BMX7xiix1xk NFJHPBe47+Ssql6lR8dlwWJPH5ba0+HPK9i8m7lpa4x2U2vnhvH3uDNfSj0/jes3EJnGfA/f2lut YDaF65fyA+TyAgAA//8DAFBLAQItABQABgAIAAAAIQDb4fbL7gAAAIUBAAATAAAAAAAAAAAAAAAA AAAAAABbQ29udGVudF9UeXBlc10ueG1sUEsBAi0AFAAGAAgAAAAhAFr0LFu/AAAAFQEAAAsAAAAA AAAAAAAAAAAAHwEAAF9yZWxzLy5yZWxzUEsBAi0AFAAGAAgAAAAhAMZ3BETBAAAA2wAAAA8AAAAA AAAAAAAAAAAABwIAAGRycy9kb3ducmV2LnhtbFBLBQYAAAAAAwADALcAAAD1AgAAAAA= " fillcolor="white [3201]" strokeweight=".5pt">
                  <v:textbox>
                    <w:txbxContent>
                      <w:p w14:paraId="022ACE25" w14:textId="2A128BFE" w:rsidR="00591A6F" w:rsidRPr="00A92841" w:rsidRDefault="00591A6F" w:rsidP="00591A6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92841">
                          <w:rPr>
                            <w:rFonts w:ascii="Times New Roman" w:hAnsi="Times New Roman" w:cs="Times New Roman"/>
                          </w:rPr>
                          <w:t xml:space="preserve">Jei </w:t>
                        </w:r>
                        <w:r w:rsidR="00A92841">
                          <w:rPr>
                            <w:rFonts w:ascii="Times New Roman" w:hAnsi="Times New Roman" w:cs="Times New Roman"/>
                          </w:rPr>
                          <w:t>patvirtintas</w:t>
                        </w:r>
                        <w:r w:rsidR="00AA2E0A" w:rsidRPr="00A92841">
                          <w:rPr>
                            <w:rFonts w:ascii="Times New Roman" w:hAnsi="Times New Roman" w:cs="Times New Roman"/>
                          </w:rPr>
                          <w:t xml:space="preserve"> teigiamas COVID-19 </w:t>
                        </w:r>
                        <w:r w:rsidR="009F16FE">
                          <w:rPr>
                            <w:rFonts w:ascii="Times New Roman" w:hAnsi="Times New Roman" w:cs="Times New Roman"/>
                          </w:rPr>
                          <w:t xml:space="preserve">ligos </w:t>
                        </w:r>
                        <w:r w:rsidR="00AA2E0A" w:rsidRPr="00A92841">
                          <w:rPr>
                            <w:rFonts w:ascii="Times New Roman" w:hAnsi="Times New Roman" w:cs="Times New Roman"/>
                          </w:rPr>
                          <w:t>atvejis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2ACE02" w14:textId="77777777" w:rsidR="00384006" w:rsidRPr="00384006" w:rsidRDefault="00384006" w:rsidP="00384006">
      <w:pPr>
        <w:rPr>
          <w:rFonts w:ascii="Times New Roman" w:hAnsi="Times New Roman" w:cs="Times New Roman"/>
          <w:sz w:val="24"/>
          <w:szCs w:val="24"/>
        </w:rPr>
      </w:pPr>
    </w:p>
    <w:p w14:paraId="022ACE03" w14:textId="77777777" w:rsidR="00384006" w:rsidRPr="00384006" w:rsidRDefault="00384006" w:rsidP="00384006">
      <w:pPr>
        <w:rPr>
          <w:rFonts w:ascii="Times New Roman" w:hAnsi="Times New Roman" w:cs="Times New Roman"/>
          <w:sz w:val="24"/>
          <w:szCs w:val="24"/>
        </w:rPr>
      </w:pPr>
    </w:p>
    <w:p w14:paraId="022ACE04" w14:textId="77777777" w:rsidR="00384006" w:rsidRPr="00384006" w:rsidRDefault="00384006" w:rsidP="00384006">
      <w:pPr>
        <w:rPr>
          <w:rFonts w:ascii="Times New Roman" w:hAnsi="Times New Roman" w:cs="Times New Roman"/>
          <w:sz w:val="24"/>
          <w:szCs w:val="24"/>
        </w:rPr>
      </w:pPr>
    </w:p>
    <w:p w14:paraId="022ACE05" w14:textId="77777777" w:rsidR="00384006" w:rsidRPr="00384006" w:rsidRDefault="00384006" w:rsidP="00384006">
      <w:pPr>
        <w:rPr>
          <w:rFonts w:ascii="Times New Roman" w:hAnsi="Times New Roman" w:cs="Times New Roman"/>
          <w:sz w:val="24"/>
          <w:szCs w:val="24"/>
        </w:rPr>
      </w:pPr>
    </w:p>
    <w:p w14:paraId="022ACE06" w14:textId="77777777" w:rsidR="00384006" w:rsidRPr="00384006" w:rsidRDefault="00384006" w:rsidP="00384006">
      <w:pPr>
        <w:rPr>
          <w:rFonts w:ascii="Times New Roman" w:hAnsi="Times New Roman" w:cs="Times New Roman"/>
          <w:sz w:val="24"/>
          <w:szCs w:val="24"/>
        </w:rPr>
      </w:pPr>
    </w:p>
    <w:p w14:paraId="022ACE07" w14:textId="77777777" w:rsidR="00384006" w:rsidRPr="00384006" w:rsidRDefault="00384006" w:rsidP="00384006">
      <w:pPr>
        <w:rPr>
          <w:rFonts w:ascii="Times New Roman" w:hAnsi="Times New Roman" w:cs="Times New Roman"/>
          <w:sz w:val="24"/>
          <w:szCs w:val="24"/>
        </w:rPr>
      </w:pPr>
    </w:p>
    <w:p w14:paraId="022ACE08" w14:textId="77777777" w:rsidR="00384006" w:rsidRPr="00384006" w:rsidRDefault="00384006" w:rsidP="00384006">
      <w:pPr>
        <w:rPr>
          <w:rFonts w:ascii="Times New Roman" w:hAnsi="Times New Roman" w:cs="Times New Roman"/>
          <w:sz w:val="24"/>
          <w:szCs w:val="24"/>
        </w:rPr>
      </w:pPr>
    </w:p>
    <w:p w14:paraId="022ACE09" w14:textId="77777777" w:rsidR="00384006" w:rsidRPr="00384006" w:rsidRDefault="00384006" w:rsidP="00384006">
      <w:pPr>
        <w:rPr>
          <w:rFonts w:ascii="Times New Roman" w:hAnsi="Times New Roman" w:cs="Times New Roman"/>
          <w:sz w:val="24"/>
          <w:szCs w:val="24"/>
        </w:rPr>
      </w:pPr>
    </w:p>
    <w:p w14:paraId="022ACE0A" w14:textId="77777777" w:rsidR="00384006" w:rsidRPr="00384006" w:rsidRDefault="00384006" w:rsidP="00384006">
      <w:pPr>
        <w:rPr>
          <w:rFonts w:ascii="Times New Roman" w:hAnsi="Times New Roman" w:cs="Times New Roman"/>
          <w:sz w:val="24"/>
          <w:szCs w:val="24"/>
        </w:rPr>
      </w:pPr>
    </w:p>
    <w:p w14:paraId="022ACE0B" w14:textId="77777777" w:rsidR="00384006" w:rsidRDefault="00384006" w:rsidP="00384006">
      <w:pPr>
        <w:rPr>
          <w:rFonts w:ascii="Times New Roman" w:hAnsi="Times New Roman" w:cs="Times New Roman"/>
          <w:sz w:val="24"/>
          <w:szCs w:val="24"/>
        </w:rPr>
      </w:pPr>
    </w:p>
    <w:p w14:paraId="022ACE0C" w14:textId="77777777" w:rsidR="00384006" w:rsidRDefault="00384006" w:rsidP="00384006">
      <w:pPr>
        <w:rPr>
          <w:rFonts w:ascii="Times New Roman" w:hAnsi="Times New Roman" w:cs="Times New Roman"/>
          <w:sz w:val="24"/>
          <w:szCs w:val="24"/>
        </w:rPr>
      </w:pPr>
    </w:p>
    <w:p w14:paraId="022ACE0D" w14:textId="77777777" w:rsidR="00AF1050" w:rsidRPr="00384006" w:rsidRDefault="00384006" w:rsidP="00384006">
      <w:pPr>
        <w:tabs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ACE14" wp14:editId="022ACE15">
                <wp:simplePos x="0" y="0"/>
                <wp:positionH relativeFrom="column">
                  <wp:posOffset>6457632</wp:posOffset>
                </wp:positionH>
                <wp:positionV relativeFrom="paragraph">
                  <wp:posOffset>61278</wp:posOffset>
                </wp:positionV>
                <wp:extent cx="1102088" cy="297271"/>
                <wp:effectExtent l="326073" t="0" r="310197" b="5398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10524">
                          <a:off x="0" y="0"/>
                          <a:ext cx="1102088" cy="297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ACE26" w14:textId="77777777" w:rsidR="00384006" w:rsidRPr="00384006" w:rsidRDefault="00384006" w:rsidP="003840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Informuoja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ACE14" id="Teksto laukas 11" o:spid="_x0000_s1042" type="#_x0000_t202" style="position:absolute;margin-left:508.45pt;margin-top:4.85pt;width:86.8pt;height:23.4pt;rotation:-348375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kPUPpwIAAM8FAAAOAAAAZHJzL2Uyb0RvYy54bWysVE1PGzEQvVfqf7B8L/vR8BWxQSmIqhIC VKg4O16brGJ7XNvJbvrrGXt3Q6BcqHqxxp7n55nnmTk777QiG+F8A6aixUFOiTAc6sY8VfTXw9WX E0p8YKZmCoyo6FZ4ej77/OmstVNRwhJULRxBEuOnra3oMgQ7zTLPl0IzfwBWGHRKcJoF3LqnrHas RXatsjLPj7IWXG0dcOE9nl72TjpL/FIKHm6l9CIQVVGMLaTVpXUR12x2xqZPjtllw4cw2D9EoVlj 8NEd1SULjKxd8xeVbrgDDzIccNAZSNlwkXLAbIr8TTb3S2ZFygXF8XYnk/9/tPxmc+dIU+PfFZQY pvGPHsTKByCKrVfMEzxHkVrrp4i9t4gO3Tfo8MJ47vEw5t5Jp4kD1Lg4mRT5YTlJkmCSBOGo/nan uOgC4ZGjyMv8BGuEo688PS6PE2vWk0VS63z4LkCTaFTU4Y8mVra59gEDQ+gIiXAPqqmvGqXSJlaR uFCObBj+vwoj+SuUMqSt6NHXwzwRv/JF6t39hWJ8FZPGN/dQuFMmPidSvQ1hRcF6YZIVtkpEjDI/ hUS9kyDvxMg4F2YXZ0JHlMSMPnJxwL9E9ZHLfR54I70MJuwu68aA61V6LW29GqWVPR5F2ss7mqFb dKnQTse6WUC9xXJKFYPV4S2/alDva+bDHXPYhniIoyXc4iIV4CfBYFGyBPfnvfOIx+5ALyUttnVF /e81c4IS9cNg35wWk0mcA2kzOTwuceP2PYt9j1nrC8DKwdbA6JIZ8UGNpnSgH3ECzeOr6GKG49sV DaN5EfphgxOMi/k8gbDzLQvX5t7ySB1VjnX20D0yZ4c6D9ghNzAOADZ9U+49Nt40MF8HkE3qhahz r+qgP06NVK7DhItjaX+fUC9zePYMAAD//wMAUEsDBBQABgAIAAAAIQCoVKM/4gAAAA0BAAAPAAAA ZHJzL2Rvd25yZXYueG1sTI/BbsIwDIbvk/YOkSftgiApjAFdU8SQdh0bUHENjddWa5yqCW339ktP 282//On352Q7mJp12LrKkoRoJoAh5VZXVEg4n96ma2DOK9KqtoQSftDBNr2/S1SsbU+f2B19wUIJ uVhJKL1vYs5dXqJRbmYbpLD7sq1RPsS24LpVfSg3NZ8L8cyNqihcKFWD+xLz7+PNSGgnxXLf9xll T5PXy2H33l0+soOUjw/D7gWYx8H/wTDqB3VIg9PV3kg7Vocs1mIRWAnT5WIFbESi+SoCdh2nzQZ4 mvD/X6S/AAAA//8DAFBLAQItABQABgAIAAAAIQC2gziS/gAAAOEBAAATAAAAAAAAAAAAAAAAAAAA AABbQ29udGVudF9UeXBlc10ueG1sUEsBAi0AFAAGAAgAAAAhADj9If/WAAAAlAEAAAsAAAAAAAAA AAAAAAAALwEAAF9yZWxzLy5yZWxzUEsBAi0AFAAGAAgAAAAhALmQ9Q+nAgAAzwUAAA4AAAAAAAAA AAAAAAAALgIAAGRycy9lMm9Eb2MueG1sUEsBAi0AFAAGAAgAAAAhAKhUoz/iAAAADQEAAA8AAAAA AAAAAAAAAAAAAQUAAGRycy9kb3ducmV2LnhtbFBLBQYAAAAABAAEAPMAAAAQBgAAAAA= " fillcolor="white [3201]" strokeweight=".5pt">
                <v:textbox>
                  <w:txbxContent>
                    <w:p w14:paraId="022ACE26" w14:textId="77777777" w:rsidR="00384006" w:rsidRPr="00384006" w:rsidRDefault="00384006" w:rsidP="003840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Informuoja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F1050" w:rsidRPr="00384006" w:rsidSect="008C29D5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75E8"/>
    <w:multiLevelType w:val="hybridMultilevel"/>
    <w:tmpl w:val="05D4F2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21DE"/>
    <w:multiLevelType w:val="hybridMultilevel"/>
    <w:tmpl w:val="544A1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7216"/>
    <w:multiLevelType w:val="hybridMultilevel"/>
    <w:tmpl w:val="03D66E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C7"/>
    <w:rsid w:val="00042265"/>
    <w:rsid w:val="00111ADB"/>
    <w:rsid w:val="001638C7"/>
    <w:rsid w:val="00190308"/>
    <w:rsid w:val="00384006"/>
    <w:rsid w:val="003D4468"/>
    <w:rsid w:val="004F13DF"/>
    <w:rsid w:val="004F2D5A"/>
    <w:rsid w:val="00591A6F"/>
    <w:rsid w:val="005B358C"/>
    <w:rsid w:val="008C29D5"/>
    <w:rsid w:val="00907ECC"/>
    <w:rsid w:val="00937D05"/>
    <w:rsid w:val="009F16FE"/>
    <w:rsid w:val="00A05D48"/>
    <w:rsid w:val="00A6125C"/>
    <w:rsid w:val="00A92841"/>
    <w:rsid w:val="00AA2E0A"/>
    <w:rsid w:val="00AF1050"/>
    <w:rsid w:val="00AF5A7E"/>
    <w:rsid w:val="00B95A1C"/>
    <w:rsid w:val="00CA3A0A"/>
    <w:rsid w:val="00CB4754"/>
    <w:rsid w:val="00CF00B8"/>
    <w:rsid w:val="00D361E4"/>
    <w:rsid w:val="00D45E92"/>
    <w:rsid w:val="00DC7651"/>
    <w:rsid w:val="00E2405E"/>
    <w:rsid w:val="00E2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CDF6"/>
  <w15:chartTrackingRefBased/>
  <w15:docId w15:val="{8208AD7E-CBDA-4A9D-9AB7-B16101A1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40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91A6F"/>
    <w:pPr>
      <w:ind w:left="720"/>
      <w:contextualSpacing/>
    </w:pPr>
  </w:style>
  <w:style w:type="table" w:styleId="Lentelstinklelis">
    <w:name w:val="Table Grid"/>
    <w:basedOn w:val="prastojilentel"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Prankienė</dc:creator>
  <cp:lastModifiedBy>Ramunė Šileikienė</cp:lastModifiedBy>
  <cp:revision>2</cp:revision>
  <dcterms:created xsi:type="dcterms:W3CDTF">2020-09-21T13:10:00Z</dcterms:created>
  <dcterms:modified xsi:type="dcterms:W3CDTF">2020-09-21T13:10:00Z</dcterms:modified>
</cp:coreProperties>
</file>